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400"/>
        <w:gridCol w:w="1070"/>
        <w:gridCol w:w="1040"/>
        <w:gridCol w:w="1067"/>
      </w:tblGrid>
      <w:tr w:rsidR="00016426" w:rsidRPr="006A3171" w14:paraId="6DB85C52" w14:textId="77777777" w:rsidTr="00D12256">
        <w:trPr>
          <w:trHeight w:hRule="exact" w:val="637"/>
        </w:trPr>
        <w:tc>
          <w:tcPr>
            <w:tcW w:w="8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47A8" w14:textId="317A3B8D" w:rsidR="00EA5C68" w:rsidRPr="006A3171" w:rsidRDefault="00016426" w:rsidP="00D12256">
            <w:pPr>
              <w:jc w:val="both"/>
              <w:rPr>
                <w:b/>
                <w:bCs/>
                <w:sz w:val="22"/>
                <w:u w:val="single"/>
                <w:lang w:val="en-US"/>
              </w:rPr>
            </w:pPr>
            <w:r>
              <w:rPr>
                <w:b/>
                <w:sz w:val="22"/>
              </w:rPr>
              <w:br w:type="page"/>
            </w:r>
            <w:r w:rsidRPr="006A3171">
              <w:rPr>
                <w:b/>
                <w:bCs/>
                <w:sz w:val="22"/>
                <w:u w:val="single"/>
                <w:lang w:val="en-US"/>
              </w:rPr>
              <w:t xml:space="preserve">Request for Exemption Form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9A1FE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</w:tr>
      <w:tr w:rsidR="00016426" w:rsidRPr="006A3171" w14:paraId="095589B7" w14:textId="77777777" w:rsidTr="00D12256">
        <w:trPr>
          <w:gridAfter w:val="1"/>
          <w:wAfter w:w="1067" w:type="dxa"/>
          <w:cantSplit/>
          <w:trHeight w:hRule="exact" w:val="90"/>
        </w:trPr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AA7D4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55B8A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36434293" w14:textId="77777777" w:rsidTr="00016426">
        <w:trPr>
          <w:gridAfter w:val="1"/>
          <w:wAfter w:w="1067" w:type="dxa"/>
          <w:trHeight w:hRule="exact" w:val="7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705" w14:textId="617506E0" w:rsidR="00016426" w:rsidRPr="00433D7D" w:rsidRDefault="00016426" w:rsidP="00402412">
            <w:pPr>
              <w:rPr>
                <w:bCs/>
                <w:i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To: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>
              <w:rPr>
                <w:bCs/>
                <w:i/>
                <w:sz w:val="22"/>
                <w:lang w:val="en-US"/>
              </w:rPr>
              <w:t xml:space="preserve">(Name of relevant </w:t>
            </w:r>
            <w:r w:rsidRPr="00402412">
              <w:rPr>
                <w:bCs/>
                <w:i/>
                <w:sz w:val="22"/>
                <w:lang w:val="en-US"/>
              </w:rPr>
              <w:t>Head of Service/</w:t>
            </w:r>
            <w:r w:rsidRPr="00402412">
              <w:rPr>
                <w:i/>
                <w:sz w:val="22"/>
              </w:rPr>
              <w:t xml:space="preserve"> Partnership Manager</w:t>
            </w:r>
            <w:r>
              <w:rPr>
                <w:sz w:val="22"/>
              </w:rPr>
              <w:t>/</w:t>
            </w:r>
            <w:r>
              <w:rPr>
                <w:bCs/>
                <w:i/>
                <w:sz w:val="22"/>
                <w:lang w:val="en-US"/>
              </w:rPr>
              <w:t>RMM/Committee approving exemption)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4BC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</w:tr>
      <w:tr w:rsidR="00016426" w:rsidRPr="006A3171" w14:paraId="61DD3B39" w14:textId="77777777" w:rsidTr="00016426">
        <w:trPr>
          <w:gridAfter w:val="1"/>
          <w:wAfter w:w="1067" w:type="dxa"/>
          <w:trHeight w:hRule="exact" w:val="5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6AC" w14:textId="3A8EE318" w:rsidR="00016426" w:rsidRPr="006A3171" w:rsidRDefault="00016426" w:rsidP="00402412">
            <w:pPr>
              <w:rPr>
                <w:i/>
                <w:i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 xml:space="preserve">From: </w:t>
            </w:r>
            <w:r w:rsidRPr="006A3171">
              <w:rPr>
                <w:i/>
                <w:iCs/>
                <w:sz w:val="22"/>
                <w:lang w:val="en-US"/>
              </w:rPr>
              <w:t xml:space="preserve">(Name of Officer </w:t>
            </w:r>
            <w:r w:rsidR="00402412">
              <w:rPr>
                <w:i/>
                <w:iCs/>
                <w:sz w:val="22"/>
                <w:lang w:val="en-US"/>
              </w:rPr>
              <w:t>requesting</w:t>
            </w:r>
            <w:r w:rsidRPr="006A3171">
              <w:rPr>
                <w:i/>
                <w:iCs/>
                <w:sz w:val="22"/>
                <w:lang w:val="en-US"/>
              </w:rPr>
              <w:t xml:space="preserve"> this exemption)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316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7769C79E" w14:textId="77777777" w:rsidTr="00016426">
        <w:trPr>
          <w:gridAfter w:val="1"/>
          <w:wAfter w:w="1067" w:type="dxa"/>
          <w:trHeight w:hRule="exact" w:val="10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770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Name of contract:</w:t>
            </w:r>
          </w:p>
          <w:p w14:paraId="4F96ECCE" w14:textId="7E5471FB" w:rsidR="00016426" w:rsidRPr="006A3171" w:rsidRDefault="00016426" w:rsidP="00402412">
            <w:pPr>
              <w:rPr>
                <w:i/>
                <w:iCs/>
                <w:sz w:val="22"/>
                <w:lang w:val="en-US"/>
              </w:rPr>
            </w:pPr>
            <w:r w:rsidRPr="006A3171">
              <w:rPr>
                <w:i/>
                <w:iCs/>
                <w:sz w:val="22"/>
                <w:lang w:val="en-US"/>
              </w:rPr>
              <w:t>(</w:t>
            </w:r>
            <w:r w:rsidR="00402412">
              <w:rPr>
                <w:i/>
                <w:iCs/>
                <w:sz w:val="22"/>
                <w:lang w:val="en-US"/>
              </w:rPr>
              <w:t>T</w:t>
            </w:r>
            <w:r w:rsidRPr="006A3171">
              <w:rPr>
                <w:i/>
                <w:iCs/>
                <w:sz w:val="22"/>
                <w:lang w:val="en-US"/>
              </w:rPr>
              <w:t xml:space="preserve">o be exempted from the procurement </w:t>
            </w:r>
            <w:r>
              <w:rPr>
                <w:i/>
                <w:iCs/>
                <w:sz w:val="22"/>
                <w:lang w:val="en-US"/>
              </w:rPr>
              <w:t>methods</w:t>
            </w:r>
            <w:r w:rsidRPr="006A3171">
              <w:rPr>
                <w:i/>
                <w:iCs/>
                <w:sz w:val="22"/>
                <w:lang w:val="en-US"/>
              </w:rPr>
              <w:t xml:space="preserve"> within the Contract </w:t>
            </w:r>
            <w:r w:rsidR="00402412">
              <w:rPr>
                <w:i/>
                <w:iCs/>
                <w:sz w:val="22"/>
                <w:lang w:val="en-US"/>
              </w:rPr>
              <w:t>Procedure Rules</w:t>
            </w:r>
            <w:r w:rsidRPr="006A3171">
              <w:rPr>
                <w:i/>
                <w:iCs/>
                <w:sz w:val="22"/>
                <w:lang w:val="en-US"/>
              </w:rPr>
              <w:t>)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442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EA5C68" w:rsidRPr="006A3171" w14:paraId="6B5401C5" w14:textId="77777777" w:rsidTr="00EA5C68">
        <w:trPr>
          <w:gridAfter w:val="1"/>
          <w:wAfter w:w="1067" w:type="dxa"/>
          <w:trHeight w:hRule="exact" w:val="4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476" w14:textId="00171F82" w:rsidR="00EA5C68" w:rsidRPr="006A3171" w:rsidRDefault="00EA5C68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Name of Supplier 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88A" w14:textId="77777777" w:rsidR="00EA5C68" w:rsidRPr="006A3171" w:rsidRDefault="00EA5C68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35BADB57" w14:textId="77777777" w:rsidTr="00016426">
        <w:trPr>
          <w:gridAfter w:val="1"/>
          <w:wAfter w:w="1067" w:type="dxa"/>
          <w:trHeight w:hRule="exact" w:val="6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B1D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Purpose of Contract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4F9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365C9664" w14:textId="77777777" w:rsidTr="00016426">
        <w:trPr>
          <w:gridAfter w:val="1"/>
          <w:wAfter w:w="1067" w:type="dxa"/>
          <w:trHeight w:hRule="exact" w:val="4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C00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Proposed Contract period: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C35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From: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FC9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To:</w:t>
            </w:r>
          </w:p>
        </w:tc>
      </w:tr>
      <w:tr w:rsidR="00016426" w:rsidRPr="006A3171" w14:paraId="15514819" w14:textId="77777777" w:rsidTr="00016426">
        <w:trPr>
          <w:gridAfter w:val="1"/>
          <w:wAfter w:w="1067" w:type="dxa"/>
          <w:trHeight w:hRule="exact" w:val="4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20A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Total Contract Value £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698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EA5C68" w:rsidRPr="006A3171" w14:paraId="337D9220" w14:textId="77777777" w:rsidTr="00016426">
        <w:trPr>
          <w:gridAfter w:val="1"/>
          <w:wAfter w:w="1067" w:type="dxa"/>
          <w:trHeight w:hRule="exact" w:val="4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D04" w14:textId="1C4BEB9D" w:rsidR="00EA5C68" w:rsidRPr="006A3171" w:rsidRDefault="00EA5C68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VAT Included? 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164" w14:textId="2668B43D" w:rsidR="00EA5C68" w:rsidRPr="00EA5C68" w:rsidRDefault="00EA5C68" w:rsidP="00EA5C68">
            <w:pPr>
              <w:tabs>
                <w:tab w:val="left" w:pos="1116"/>
              </w:tabs>
              <w:jc w:val="both"/>
              <w:rPr>
                <w:b/>
                <w:bCs/>
                <w:sz w:val="22"/>
                <w:lang w:val="en-US"/>
              </w:rPr>
            </w:pPr>
            <w:r w:rsidRPr="00EA5C68">
              <w:rPr>
                <w:b/>
                <w:bCs/>
                <w:sz w:val="22"/>
                <w:lang w:val="en-US"/>
              </w:rPr>
              <w:t>YES/ NO</w:t>
            </w:r>
            <w:r w:rsidRPr="00EA5C68">
              <w:rPr>
                <w:b/>
                <w:bCs/>
                <w:sz w:val="22"/>
                <w:lang w:val="en-US"/>
              </w:rPr>
              <w:tab/>
            </w:r>
          </w:p>
        </w:tc>
      </w:tr>
      <w:tr w:rsidR="00016426" w:rsidRPr="006A3171" w14:paraId="59ECBB81" w14:textId="77777777" w:rsidTr="00D12256">
        <w:trPr>
          <w:gridAfter w:val="1"/>
          <w:wAfter w:w="1067" w:type="dxa"/>
          <w:trHeight w:hRule="exact" w:val="220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47A75E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22C8E28B" w14:textId="77777777" w:rsidTr="00016426">
        <w:trPr>
          <w:gridAfter w:val="1"/>
          <w:wAfter w:w="1067" w:type="dxa"/>
          <w:trHeight w:hRule="exact" w:val="3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574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Category of Exemption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8B11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Justification</w:t>
            </w:r>
          </w:p>
        </w:tc>
      </w:tr>
      <w:tr w:rsidR="00016426" w:rsidRPr="006A3171" w14:paraId="7C7A7DFC" w14:textId="77777777" w:rsidTr="00016426">
        <w:trPr>
          <w:gridAfter w:val="1"/>
          <w:wAfter w:w="1067" w:type="dxa"/>
          <w:trHeight w:hRule="exact" w:val="4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065" w14:textId="77777777" w:rsidR="00016426" w:rsidRPr="00433D7D" w:rsidRDefault="00016426" w:rsidP="00D12256">
            <w:pPr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Partnership arrangement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AAA0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</w:tr>
      <w:tr w:rsidR="00016426" w:rsidRPr="006A3171" w14:paraId="18F1A049" w14:textId="77777777" w:rsidTr="00016426">
        <w:trPr>
          <w:gridAfter w:val="1"/>
          <w:wAfter w:w="1067" w:type="dxa"/>
          <w:trHeight w:hRule="exact" w:val="4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FCA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Works orders placed with utility companies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9F1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0B004102" w14:textId="77777777" w:rsidTr="00016426">
        <w:trPr>
          <w:gridAfter w:val="1"/>
          <w:wAfter w:w="1067" w:type="dxa"/>
          <w:trHeight w:hRule="exact" w:val="4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322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Genuine Emergencies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52F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0749772F" w14:textId="77777777" w:rsidTr="00016426">
        <w:trPr>
          <w:gridAfter w:val="1"/>
          <w:wAfter w:w="1067" w:type="dxa"/>
          <w:trHeight w:hRule="exact" w:val="4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08B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 xml:space="preserve">Urgency not of the </w:t>
            </w:r>
            <w:r>
              <w:rPr>
                <w:sz w:val="22"/>
                <w:lang w:val="en-US"/>
              </w:rPr>
              <w:t>Authority’s</w:t>
            </w:r>
            <w:r w:rsidRPr="006A3171">
              <w:rPr>
                <w:sz w:val="22"/>
                <w:lang w:val="en-US"/>
              </w:rPr>
              <w:t xml:space="preserve"> own making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B6C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25A7C839" w14:textId="77777777" w:rsidTr="00016426">
        <w:trPr>
          <w:gridAfter w:val="1"/>
          <w:wAfter w:w="1067" w:type="dxa"/>
          <w:trHeight w:hRule="exact"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B5A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Collaborative/Joint Purchasing</w:t>
            </w:r>
          </w:p>
          <w:p w14:paraId="1E5064CB" w14:textId="77777777" w:rsidR="00016426" w:rsidRPr="006A3171" w:rsidRDefault="00016426" w:rsidP="00D12256">
            <w:pPr>
              <w:jc w:val="both"/>
              <w:rPr>
                <w:i/>
                <w:iCs/>
                <w:sz w:val="22"/>
                <w:lang w:val="en-US"/>
              </w:rPr>
            </w:pPr>
            <w:r w:rsidRPr="006A3171">
              <w:rPr>
                <w:i/>
                <w:iCs/>
                <w:sz w:val="22"/>
                <w:lang w:val="en-US"/>
              </w:rPr>
              <w:t>(state name of lead purchasing authority)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2F6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0585FABA" w14:textId="77777777" w:rsidTr="00016426">
        <w:trPr>
          <w:gridAfter w:val="1"/>
          <w:wAfter w:w="1067" w:type="dxa"/>
          <w:trHeight w:hRule="exact" w:val="4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6AB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Sole source of supply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E4B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5C671202" w14:textId="77777777" w:rsidTr="00016426">
        <w:trPr>
          <w:gridAfter w:val="1"/>
          <w:wAfter w:w="1067" w:type="dxa"/>
          <w:trHeight w:hRule="exact"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F20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Reasons of compatibility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940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3F03FBC9" w14:textId="77777777" w:rsidTr="00016426">
        <w:trPr>
          <w:gridAfter w:val="1"/>
          <w:wAfter w:w="1067" w:type="dxa"/>
          <w:trHeight w:hRule="exact" w:val="3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4AF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Delegation of function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53B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06B05B23" w14:textId="77777777" w:rsidTr="00D12256">
        <w:trPr>
          <w:gridAfter w:val="1"/>
          <w:wAfter w:w="1067" w:type="dxa"/>
          <w:trHeight w:hRule="exact" w:val="612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188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Other Reason (please state):</w:t>
            </w:r>
          </w:p>
        </w:tc>
      </w:tr>
      <w:tr w:rsidR="00016426" w:rsidRPr="006A3171" w14:paraId="732B8678" w14:textId="77777777" w:rsidTr="00D12256">
        <w:trPr>
          <w:gridAfter w:val="1"/>
          <w:wAfter w:w="1067" w:type="dxa"/>
          <w:trHeight w:hRule="exact" w:val="411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0131" w14:textId="77777777" w:rsidR="00016426" w:rsidRPr="006A3171" w:rsidRDefault="00016426" w:rsidP="00D12256">
            <w:pPr>
              <w:jc w:val="both"/>
              <w:rPr>
                <w:b/>
                <w:bCs/>
                <w:sz w:val="22"/>
                <w:lang w:val="en-US"/>
              </w:rPr>
            </w:pPr>
            <w:r w:rsidRPr="006A3171">
              <w:rPr>
                <w:b/>
                <w:bCs/>
                <w:sz w:val="22"/>
                <w:lang w:val="en-US"/>
              </w:rPr>
              <w:t>Please Attach supporting evidence</w:t>
            </w:r>
          </w:p>
        </w:tc>
      </w:tr>
      <w:tr w:rsidR="00016426" w:rsidRPr="006A3171" w14:paraId="17B789A3" w14:textId="77777777" w:rsidTr="00D12256">
        <w:trPr>
          <w:gridAfter w:val="1"/>
          <w:wAfter w:w="1067" w:type="dxa"/>
          <w:trHeight w:hRule="exact" w:val="220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D2A958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4F927542" w14:textId="77777777" w:rsidTr="00D12256">
        <w:trPr>
          <w:gridAfter w:val="1"/>
          <w:wAfter w:w="1067" w:type="dxa"/>
          <w:trHeight w:hRule="exact" w:val="349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E92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 xml:space="preserve">In accordance with the </w:t>
            </w:r>
            <w:r>
              <w:rPr>
                <w:sz w:val="22"/>
                <w:lang w:val="en-US"/>
              </w:rPr>
              <w:t>Standing Orders</w:t>
            </w:r>
            <w:r w:rsidRPr="006A3171">
              <w:rPr>
                <w:sz w:val="22"/>
                <w:lang w:val="en-US"/>
              </w:rPr>
              <w:t xml:space="preserve"> </w:t>
            </w:r>
            <w:r w:rsidRPr="00402412">
              <w:rPr>
                <w:sz w:val="22"/>
                <w:lang w:val="en-US"/>
              </w:rPr>
              <w:t>I</w:t>
            </w:r>
            <w:r w:rsidRPr="006A3171">
              <w:rPr>
                <w:b/>
                <w:bCs/>
                <w:sz w:val="22"/>
                <w:lang w:val="en-US"/>
              </w:rPr>
              <w:t xml:space="preserve"> </w:t>
            </w:r>
            <w:r w:rsidRPr="006A3171">
              <w:rPr>
                <w:sz w:val="22"/>
                <w:lang w:val="en-US"/>
              </w:rPr>
              <w:t xml:space="preserve">certify that the information given is accurate </w:t>
            </w:r>
          </w:p>
        </w:tc>
      </w:tr>
      <w:tr w:rsidR="00016426" w:rsidRPr="006A3171" w14:paraId="1487890A" w14:textId="77777777" w:rsidTr="00016426">
        <w:trPr>
          <w:gridAfter w:val="1"/>
          <w:wAfter w:w="1067" w:type="dxa"/>
          <w:trHeight w:hRule="exact" w:val="7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464F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Signed: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CAA" w14:textId="77777777" w:rsidR="00016426" w:rsidRPr="005B3B0D" w:rsidRDefault="00016426" w:rsidP="00D12256">
            <w:pPr>
              <w:jc w:val="both"/>
              <w:rPr>
                <w:b/>
                <w:sz w:val="22"/>
                <w:lang w:val="en-US"/>
              </w:rPr>
            </w:pPr>
            <w:r w:rsidRPr="005B3B0D">
              <w:rPr>
                <w:b/>
                <w:sz w:val="22"/>
                <w:lang w:val="en-US"/>
              </w:rPr>
              <w:t>[SIGNATORY @ 1</w:t>
            </w:r>
            <w:r>
              <w:rPr>
                <w:b/>
                <w:sz w:val="22"/>
                <w:lang w:val="en-US"/>
              </w:rPr>
              <w:t>3</w:t>
            </w:r>
            <w:r w:rsidRPr="005B3B0D">
              <w:rPr>
                <w:b/>
                <w:sz w:val="22"/>
                <w:lang w:val="en-US"/>
              </w:rPr>
              <w:t>.2.1-1</w:t>
            </w:r>
            <w:r>
              <w:rPr>
                <w:b/>
                <w:sz w:val="22"/>
                <w:lang w:val="en-US"/>
              </w:rPr>
              <w:t>3</w:t>
            </w:r>
            <w:r w:rsidRPr="005B3B0D">
              <w:rPr>
                <w:b/>
                <w:sz w:val="22"/>
                <w:lang w:val="en-US"/>
              </w:rPr>
              <w:t>.2.4 above]</w:t>
            </w:r>
          </w:p>
        </w:tc>
      </w:tr>
      <w:tr w:rsidR="00016426" w:rsidRPr="006A3171" w14:paraId="0F2CBB24" w14:textId="77777777" w:rsidTr="00016426">
        <w:trPr>
          <w:gridAfter w:val="1"/>
          <w:wAfter w:w="1067" w:type="dxa"/>
          <w:trHeight w:hRule="exact" w:val="3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1F6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>Date: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F39" w14:textId="77777777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</w:p>
        </w:tc>
      </w:tr>
      <w:tr w:rsidR="00016426" w:rsidRPr="006A3171" w14:paraId="15DA1F9B" w14:textId="77777777" w:rsidTr="00D12256">
        <w:trPr>
          <w:gridAfter w:val="1"/>
          <w:wAfter w:w="1067" w:type="dxa"/>
          <w:trHeight w:hRule="exact" w:val="558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A40" w14:textId="01D01B49" w:rsidR="00016426" w:rsidRPr="006A3171" w:rsidRDefault="00016426" w:rsidP="00D12256">
            <w:pPr>
              <w:jc w:val="both"/>
              <w:rPr>
                <w:sz w:val="22"/>
                <w:lang w:val="en-US"/>
              </w:rPr>
            </w:pPr>
            <w:r w:rsidRPr="006A3171">
              <w:rPr>
                <w:sz w:val="22"/>
                <w:lang w:val="en-US"/>
              </w:rPr>
              <w:t xml:space="preserve">Please send the completed </w:t>
            </w:r>
            <w:r w:rsidR="00402412">
              <w:rPr>
                <w:sz w:val="22"/>
                <w:lang w:val="en-US"/>
              </w:rPr>
              <w:t>Request for</w:t>
            </w:r>
            <w:r w:rsidRPr="006A3171">
              <w:rPr>
                <w:sz w:val="22"/>
                <w:lang w:val="en-US"/>
              </w:rPr>
              <w:t xml:space="preserve"> Exemption form for </w:t>
            </w:r>
            <w:r>
              <w:rPr>
                <w:sz w:val="22"/>
                <w:lang w:val="en-US"/>
              </w:rPr>
              <w:t>approval to the Chief Finance Officer and the Monitoring Officer</w:t>
            </w:r>
            <w:r w:rsidRPr="006A3171">
              <w:rPr>
                <w:sz w:val="22"/>
                <w:lang w:val="en-US"/>
              </w:rPr>
              <w:t>.</w:t>
            </w:r>
          </w:p>
        </w:tc>
      </w:tr>
      <w:tr w:rsidR="00016426" w:rsidRPr="006A3171" w14:paraId="2271A574" w14:textId="77777777" w:rsidTr="00016426">
        <w:trPr>
          <w:gridAfter w:val="1"/>
          <w:wAfter w:w="1067" w:type="dxa"/>
          <w:trHeight w:hRule="exact" w:val="7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56D" w14:textId="77777777" w:rsidR="00016426" w:rsidRDefault="00016426" w:rsidP="00D12256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Exemption Approved by: </w:t>
            </w:r>
          </w:p>
          <w:p w14:paraId="1F3D98AD" w14:textId="77777777" w:rsidR="00016426" w:rsidRDefault="00016426" w:rsidP="00D12256">
            <w:pPr>
              <w:jc w:val="both"/>
              <w:rPr>
                <w:b/>
                <w:sz w:val="22"/>
                <w:lang w:val="en-US"/>
              </w:rPr>
            </w:pPr>
          </w:p>
          <w:p w14:paraId="1916E4EA" w14:textId="77777777" w:rsidR="00016426" w:rsidRPr="004B42EB" w:rsidRDefault="00016426" w:rsidP="00D12256">
            <w:pPr>
              <w:jc w:val="both"/>
              <w:rPr>
                <w:b/>
                <w:sz w:val="22"/>
                <w:lang w:val="en-US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41A" w14:textId="77777777" w:rsidR="00016426" w:rsidRDefault="00016426" w:rsidP="00D12256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[Chief Finance Officer &amp; Monitoring Officer]</w:t>
            </w:r>
          </w:p>
          <w:p w14:paraId="499C2AAC" w14:textId="77777777" w:rsidR="00016426" w:rsidRDefault="00016426" w:rsidP="00D12256">
            <w:pPr>
              <w:jc w:val="both"/>
              <w:rPr>
                <w:b/>
                <w:sz w:val="22"/>
                <w:lang w:val="en-US"/>
              </w:rPr>
            </w:pPr>
          </w:p>
          <w:p w14:paraId="071DEF4A" w14:textId="77777777" w:rsidR="00016426" w:rsidRPr="004B42EB" w:rsidRDefault="00016426" w:rsidP="00D12256">
            <w:pPr>
              <w:jc w:val="both"/>
              <w:rPr>
                <w:b/>
                <w:sz w:val="22"/>
                <w:lang w:val="en-US"/>
              </w:rPr>
            </w:pPr>
          </w:p>
        </w:tc>
      </w:tr>
      <w:tr w:rsidR="00016426" w:rsidRPr="006A3171" w14:paraId="2C5B045F" w14:textId="77777777" w:rsidTr="00016426">
        <w:trPr>
          <w:gridAfter w:val="1"/>
          <w:wAfter w:w="1067" w:type="dxa"/>
          <w:trHeight w:hRule="exact"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620" w14:textId="77777777" w:rsidR="00016426" w:rsidRDefault="00016426" w:rsidP="00D12256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Date: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24C" w14:textId="77777777" w:rsidR="00016426" w:rsidRPr="004B42EB" w:rsidRDefault="00016426" w:rsidP="00D12256">
            <w:pPr>
              <w:jc w:val="both"/>
              <w:rPr>
                <w:b/>
                <w:sz w:val="22"/>
                <w:lang w:val="en-US"/>
              </w:rPr>
            </w:pPr>
          </w:p>
        </w:tc>
      </w:tr>
    </w:tbl>
    <w:p w14:paraId="39B643CB" w14:textId="2F506BC8" w:rsidR="00EA5C68" w:rsidRPr="00EA5C68" w:rsidRDefault="00EA5C68">
      <w:pPr>
        <w:jc w:val="both"/>
        <w:rPr>
          <w:b/>
          <w:color w:val="FF0000"/>
          <w:sz w:val="22"/>
          <w:szCs w:val="22"/>
        </w:rPr>
      </w:pPr>
      <w:r w:rsidRPr="00EA5C68">
        <w:rPr>
          <w:b/>
          <w:color w:val="FF0000"/>
          <w:sz w:val="22"/>
          <w:szCs w:val="22"/>
        </w:rPr>
        <w:t xml:space="preserve">REMINDER – EXEMPTION FORM MUST BE COMPLETED AND APPROVED BEFORE PURCHASE ORDER CAN BE RAISED </w:t>
      </w:r>
    </w:p>
    <w:sectPr w:rsidR="00EA5C68" w:rsidRPr="00EA5C68">
      <w:headerReference w:type="default" r:id="rId6"/>
      <w:footerReference w:type="default" r:id="rId7"/>
      <w:pgSz w:w="11909" w:h="16834" w:code="9"/>
      <w:pgMar w:top="1080" w:right="1224" w:bottom="1080" w:left="1224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7383" w14:textId="77777777" w:rsidR="00016426" w:rsidRDefault="00016426">
      <w:r>
        <w:separator/>
      </w:r>
    </w:p>
  </w:endnote>
  <w:endnote w:type="continuationSeparator" w:id="0">
    <w:p w14:paraId="654C180A" w14:textId="77777777" w:rsidR="00016426" w:rsidRDefault="0001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0AD1" w14:textId="77777777" w:rsidR="00483C4A" w:rsidRDefault="00483C4A">
    <w:pPr>
      <w:pStyle w:val="Footer"/>
      <w:tabs>
        <w:tab w:val="center" w:pos="4770"/>
        <w:tab w:val="right" w:pos="9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F101" w14:textId="77777777" w:rsidR="00016426" w:rsidRDefault="00016426">
      <w:r>
        <w:separator/>
      </w:r>
    </w:p>
  </w:footnote>
  <w:footnote w:type="continuationSeparator" w:id="0">
    <w:p w14:paraId="637B4798" w14:textId="77777777" w:rsidR="00016426" w:rsidRDefault="0001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821C" w14:textId="77777777" w:rsidR="00483C4A" w:rsidRDefault="00483C4A">
    <w:pPr>
      <w:pStyle w:val="Header"/>
      <w:tabs>
        <w:tab w:val="center" w:pos="4770"/>
        <w:tab w:val="right" w:pos="9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20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26"/>
    <w:rsid w:val="00016426"/>
    <w:rsid w:val="00177189"/>
    <w:rsid w:val="00402412"/>
    <w:rsid w:val="00454872"/>
    <w:rsid w:val="00483C4A"/>
    <w:rsid w:val="00572EFD"/>
    <w:rsid w:val="005B7B6D"/>
    <w:rsid w:val="005E1FB2"/>
    <w:rsid w:val="007F24FA"/>
    <w:rsid w:val="00940492"/>
    <w:rsid w:val="00956CD2"/>
    <w:rsid w:val="00B67C96"/>
    <w:rsid w:val="00CF695C"/>
    <w:rsid w:val="00E9190D"/>
    <w:rsid w:val="00E95766"/>
    <w:rsid w:val="00EA5C68"/>
    <w:rsid w:val="00F2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85D43"/>
  <w15:chartTrackingRefBased/>
  <w15:docId w15:val="{A719895E-90CF-4883-B6DA-EEDD36C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2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lang w:eastAsia="en-US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72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548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1082</Characters>
  <Application>Microsoft Office Word</Application>
  <DocSecurity>4</DocSecurity>
  <Lines>9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Document Template</dc:title>
  <dc:subject/>
  <dc:creator>Edwards Angela</dc:creator>
  <cp:keywords/>
  <dc:description/>
  <cp:lastModifiedBy>Edwards Angela</cp:lastModifiedBy>
  <cp:revision>2</cp:revision>
  <cp:lastPrinted>2000-09-13T10:05:00Z</cp:lastPrinted>
  <dcterms:created xsi:type="dcterms:W3CDTF">2026-01-30T11:02:00Z</dcterms:created>
  <dcterms:modified xsi:type="dcterms:W3CDTF">2026-01-30T11:02:00Z</dcterms:modified>
</cp:coreProperties>
</file>